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B3E" w:rsidRDefault="00E25B3E" w:rsidP="00E25B3E">
      <w:pPr>
        <w:pStyle w:val="Default"/>
      </w:pPr>
      <w:r>
        <w:t>……………………………………………..</w:t>
      </w:r>
    </w:p>
    <w:p w:rsidR="00E25B3E" w:rsidRPr="002F6446" w:rsidRDefault="00E25B3E" w:rsidP="00E25B3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F6446">
        <w:rPr>
          <w:rFonts w:ascii="Times New Roman" w:hAnsi="Times New Roman" w:cs="Times New Roman"/>
          <w:sz w:val="20"/>
          <w:szCs w:val="20"/>
        </w:rPr>
        <w:t>imię i nazwisko osoby składającej oświadczenie</w:t>
      </w:r>
    </w:p>
    <w:p w:rsidR="00E25B3E" w:rsidRPr="002F6446" w:rsidRDefault="00E25B3E" w:rsidP="00E25B3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25B3E" w:rsidRPr="002F6446" w:rsidRDefault="00E25B3E" w:rsidP="00E25B3E">
      <w:pPr>
        <w:pStyle w:val="Default"/>
        <w:rPr>
          <w:sz w:val="20"/>
          <w:szCs w:val="20"/>
        </w:rPr>
      </w:pPr>
    </w:p>
    <w:p w:rsidR="00E25B3E" w:rsidRDefault="00E25B3E" w:rsidP="00E25B3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25B3E" w:rsidRPr="00F961E3" w:rsidRDefault="00E25B3E" w:rsidP="00E25B3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B3E" w:rsidRDefault="00E25B3E" w:rsidP="00E25B3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B3E" w:rsidRPr="00F961E3" w:rsidRDefault="00E25B3E" w:rsidP="00E25B3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1E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E25B3E" w:rsidRPr="00F961E3" w:rsidRDefault="00E25B3E" w:rsidP="00E25B3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B3E" w:rsidRDefault="00E25B3E" w:rsidP="00E25B3E">
      <w:pPr>
        <w:pStyle w:val="Default"/>
        <w:jc w:val="center"/>
        <w:rPr>
          <w:rFonts w:ascii="Times New Roman" w:hAnsi="Times New Roman" w:cs="Times New Roman"/>
        </w:rPr>
      </w:pPr>
    </w:p>
    <w:p w:rsidR="00953FC0" w:rsidRPr="00953FC0" w:rsidRDefault="00953FC0" w:rsidP="00953FC0">
      <w:pPr>
        <w:spacing w:line="360" w:lineRule="auto"/>
        <w:jc w:val="both"/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953FC0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</w:r>
    </w:p>
    <w:p w:rsidR="00E25B3E" w:rsidRDefault="00E25B3E" w:rsidP="00E25B3E">
      <w:pPr>
        <w:pStyle w:val="Default"/>
        <w:jc w:val="center"/>
        <w:rPr>
          <w:rFonts w:ascii="Times New Roman" w:hAnsi="Times New Roman" w:cs="Times New Roman"/>
        </w:rPr>
      </w:pPr>
    </w:p>
    <w:p w:rsidR="00E25B3E" w:rsidRDefault="00E25B3E" w:rsidP="00E25B3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25B3E" w:rsidRDefault="00E25B3E" w:rsidP="00E25B3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25B3E" w:rsidRDefault="00E25B3E" w:rsidP="00E25B3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……………………………………….</w:t>
      </w:r>
    </w:p>
    <w:p w:rsidR="00E25B3E" w:rsidRDefault="00E25B3E" w:rsidP="00E25B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>podpis osoby składającej oświadczenie</w:t>
      </w:r>
    </w:p>
    <w:p w:rsidR="00E25B3E" w:rsidRDefault="00E25B3E" w:rsidP="00E25B3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5B3E" w:rsidRDefault="00E25B3E" w:rsidP="00E25B3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5B3E" w:rsidRDefault="00E25B3E" w:rsidP="00E25B3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5B3E" w:rsidRDefault="00E25B3E" w:rsidP="00E25B3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5B3E" w:rsidRDefault="00E25B3E" w:rsidP="00E25B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E25B3E" w:rsidRPr="002F6446" w:rsidRDefault="00E25B3E" w:rsidP="00E25B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miejsce i data złożenia oświadczenia</w:t>
      </w:r>
    </w:p>
    <w:p w:rsidR="00E25B3E" w:rsidRDefault="00E25B3E" w:rsidP="00E25B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E25B3E" w:rsidRDefault="00E25B3E"/>
    <w:sectPr w:rsidR="00E2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3E"/>
    <w:rsid w:val="00953FC0"/>
    <w:rsid w:val="00E1293E"/>
    <w:rsid w:val="00E2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58B91-32E7-4E93-B929-574DF50B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25B3E"/>
    <w:rPr>
      <w:i/>
      <w:iCs/>
    </w:rPr>
  </w:style>
  <w:style w:type="paragraph" w:customStyle="1" w:styleId="Default">
    <w:name w:val="Default"/>
    <w:rsid w:val="00E25B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Wierdak</dc:creator>
  <cp:keywords/>
  <dc:description/>
  <cp:lastModifiedBy>Jakub Wierdak</cp:lastModifiedBy>
  <cp:revision>1</cp:revision>
  <dcterms:created xsi:type="dcterms:W3CDTF">2018-10-03T09:04:00Z</dcterms:created>
  <dcterms:modified xsi:type="dcterms:W3CDTF">2018-10-03T09:08:00Z</dcterms:modified>
</cp:coreProperties>
</file>